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F733" w14:textId="3E67D1F8" w:rsidR="00F3699D" w:rsidRDefault="007F6EA6" w:rsidP="00BA30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EA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1F51A83" wp14:editId="6072E406">
                <wp:simplePos x="0" y="0"/>
                <wp:positionH relativeFrom="column">
                  <wp:posOffset>5122545</wp:posOffset>
                </wp:positionH>
                <wp:positionV relativeFrom="paragraph">
                  <wp:posOffset>-525780</wp:posOffset>
                </wp:positionV>
                <wp:extent cx="1080000" cy="1260000"/>
                <wp:effectExtent l="0" t="0" r="25400" b="165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E506" w14:textId="77777777" w:rsidR="00BA30C2" w:rsidRDefault="00BA30C2" w:rsidP="00BA3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3104FB42" w14:textId="77777777" w:rsidR="00BA30C2" w:rsidRDefault="00BA30C2" w:rsidP="00BA30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6A316F91" w14:textId="3ABAF2E4" w:rsidR="007F6EA6" w:rsidRDefault="007F6EA6" w:rsidP="00BA30C2">
                            <w:pPr>
                              <w:jc w:val="center"/>
                            </w:pP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รูปถ่ายขนาด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 2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นิ้ว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br/>
                              <w:t>จ</w:t>
                            </w:r>
                            <w:r w:rsidRPr="007F6EA6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ำ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 xml:space="preserve">นวน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รูป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EA6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br/>
                              <w:t>โดยติดบริเวณ</w:t>
                            </w:r>
                            <w:r w:rsidR="00BA30C2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51A8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35pt;margin-top:-41.4pt;width:85.05pt;height:99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" strokeweight=".5pt">
                <v:textbox>
                  <w:txbxContent>
                    <w:p w14:paraId="650CE506" w14:textId="77777777" w:rsidR="00BA30C2" w:rsidRDefault="00BA30C2" w:rsidP="00BA30C2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3104FB42" w14:textId="77777777" w:rsidR="00BA30C2" w:rsidRDefault="00BA30C2" w:rsidP="00BA30C2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6A316F91" w14:textId="3ABAF2E4" w:rsidR="007F6EA6" w:rsidRDefault="007F6EA6" w:rsidP="00BA30C2">
                      <w:pPr>
                        <w:jc w:val="center"/>
                      </w:pP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รูปถ่ายขนาด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 2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นิ้ว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br/>
                        <w:t>จ</w:t>
                      </w:r>
                      <w:r w:rsidRPr="007F6EA6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ำ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 xml:space="preserve">นวน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1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รูป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  <w:t xml:space="preserve"> </w:t>
                      </w:r>
                      <w:r w:rsidRPr="007F6EA6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br/>
                        <w:t>โดยติดบริเวณ</w:t>
                      </w:r>
                      <w:r w:rsidR="00BA30C2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นี้</w:t>
                      </w:r>
                    </w:p>
                  </w:txbxContent>
                </v:textbox>
              </v:shape>
            </w:pict>
          </mc:Fallback>
        </mc:AlternateContent>
      </w:r>
      <w:r w:rsidR="00F3699D"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F3699D"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 w:rsidR="004C56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ผู้สมัคร</w:t>
      </w:r>
      <w:r w:rsidR="00F3699D"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เข้ารับการสรรหาเป็น</w:t>
      </w:r>
      <w:r w:rsidR="004B5AB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ผู้ทรงคุณวุฒิ</w:t>
      </w:r>
      <w:r w:rsidR="00630EEB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FE2CA1" w:rsidRPr="00FE2CA1">
        <w:rPr>
          <w:rFonts w:ascii="TH SarabunIT๙" w:hAnsi="TH SarabunIT๙" w:cs="TH SarabunIT๙"/>
          <w:b/>
          <w:bCs/>
          <w:sz w:val="32"/>
          <w:szCs w:val="32"/>
          <w:cs/>
        </w:rPr>
        <w:t>ในคณะอนุกรรมการ</w:t>
      </w:r>
      <w:r w:rsidR="00091732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ศึกษาธิการจังหวัด.....................................................</w:t>
      </w:r>
    </w:p>
    <w:p w14:paraId="2FEEDF2D" w14:textId="77777777" w:rsidR="00091732" w:rsidRDefault="00091732" w:rsidP="00BA30C2">
      <w:pPr>
        <w:spacing w:after="0"/>
        <w:jc w:val="center"/>
        <w:rPr>
          <w:rFonts w:ascii="TH SarabunIT๙" w:hAnsi="TH SarabunIT๙" w:cs="TH SarabunIT๙" w:hint="cs"/>
          <w:sz w:val="20"/>
          <w:szCs w:val="20"/>
        </w:rPr>
      </w:pPr>
    </w:p>
    <w:p w14:paraId="750BF4AC" w14:textId="22157681" w:rsidR="00F3699D" w:rsidRPr="00F3699D" w:rsidRDefault="00F3699D" w:rsidP="0080711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4C562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ประวัติส่วนตัวของผู้สมัคร</w:t>
      </w:r>
    </w:p>
    <w:p w14:paraId="4A0074D7" w14:textId="515938A6" w:rsidR="00F3699D" w:rsidRDefault="00F3699D" w:rsidP="00F3699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ชื่อ นาย /นาง /นางสาว..................................................................นามสกุล............................................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F3699D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เกิดวันที่.................เดือน.............................................พ.ศ......................อายุ.................ปี.....................เดือน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วุฒิการศึกษาสูงสุด............................................................................สาขา...................................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3699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อาชีพ...........................................................................ต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A5A85" w14:textId="3FDB024F" w:rsidR="00F3699D" w:rsidRDefault="00F3699D" w:rsidP="0080711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สถานที่สามารถติดต่อได้สะดวก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FA4BED" w14:textId="33EAAC97" w:rsidR="00F3699D" w:rsidRDefault="00F3699D" w:rsidP="00F3699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D20E5" wp14:editId="079BE913">
                <wp:simplePos x="0" y="0"/>
                <wp:positionH relativeFrom="leftMargin">
                  <wp:posOffset>1975803</wp:posOffset>
                </wp:positionH>
                <wp:positionV relativeFrom="paragraph">
                  <wp:posOffset>99696</wp:posOffset>
                </wp:positionV>
                <wp:extent cx="176212" cy="160020"/>
                <wp:effectExtent l="0" t="0" r="14605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58CB" id="สี่เหลี่ยมผืนผ้า 2" o:spid="_x0000_s1026" style="position:absolute;margin-left:155.6pt;margin-top:7.85pt;width:13.8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" fillcolor="window" strokecolor="windowTex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0603" wp14:editId="426582E5">
                <wp:simplePos x="0" y="0"/>
                <wp:positionH relativeFrom="leftMargin">
                  <wp:posOffset>1118552</wp:posOffset>
                </wp:positionH>
                <wp:positionV relativeFrom="paragraph">
                  <wp:posOffset>103188</wp:posOffset>
                </wp:positionV>
                <wp:extent cx="176212" cy="160020"/>
                <wp:effectExtent l="0" t="0" r="14605" b="1143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EDCA2" id="สี่เหลี่ยมผืนผ้า 1" o:spid="_x0000_s1026" style="position:absolute;margin-left:88.05pt;margin-top:8.15pt;width:13.8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" fillcolor="white [3212]" strokecolor="black [3213]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3699D">
        <w:rPr>
          <w:rFonts w:ascii="TH SarabunIT๙" w:hAnsi="TH SarabunIT๙" w:cs="TH SarabunIT๙"/>
          <w:sz w:val="32"/>
          <w:szCs w:val="32"/>
          <w:cs/>
        </w:rPr>
        <w:t xml:space="preserve">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เลขที่.............................หมู่.....................ตรอก/ซอย.............................ถนน..................................................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sz w:val="32"/>
          <w:szCs w:val="32"/>
          <w:cs/>
        </w:rPr>
        <w:t>บล/แขวง..................................อ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sz w:val="32"/>
          <w:szCs w:val="32"/>
          <w:cs/>
        </w:rPr>
        <w:t>เภอ/เขต..........................................จังหวัด.....................................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3699D">
        <w:rPr>
          <w:rFonts w:ascii="TH SarabunIT๙" w:hAnsi="TH SarabunIT๙" w:cs="TH SarabunIT๙"/>
          <w:sz w:val="32"/>
          <w:szCs w:val="32"/>
          <w:cs/>
        </w:rPr>
        <w:t>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3699D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รหัสไปรษณีย์..................................โทรศัพท์................................................โทรสาร......................................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E-mail………………...........................................…</w:t>
      </w:r>
      <w:r w:rsidR="00164EE7" w:rsidRPr="00F3699D">
        <w:rPr>
          <w:rFonts w:ascii="TH SarabunIT๙" w:hAnsi="TH SarabunIT๙" w:cs="TH SarabunIT๙"/>
          <w:sz w:val="32"/>
          <w:szCs w:val="32"/>
        </w:rPr>
        <w:t>….</w:t>
      </w:r>
      <w:r w:rsidR="00164EE7" w:rsidRPr="00F3699D">
        <w:rPr>
          <w:rFonts w:ascii="TH SarabunIT๙" w:hAnsi="TH SarabunIT๙" w:cs="TH SarabunIT๙" w:hint="cs"/>
          <w:sz w:val="32"/>
          <w:szCs w:val="32"/>
          <w:cs/>
        </w:rPr>
        <w:t xml:space="preserve"> โทรศัพท์เคลื่อนที</w:t>
      </w:r>
      <w:r w:rsidR="00164EE7" w:rsidRPr="00F3699D">
        <w:rPr>
          <w:rFonts w:ascii="TH SarabunIT๙" w:hAnsi="TH SarabunIT๙" w:cs="TH SarabunIT๙"/>
          <w:sz w:val="32"/>
          <w:szCs w:val="32"/>
          <w:cs/>
        </w:rPr>
        <w:t>่</w:t>
      </w:r>
      <w:r w:rsidRPr="00F3699D">
        <w:rPr>
          <w:rFonts w:ascii="TH SarabunIT๙" w:hAnsi="TH SarabunIT๙" w:cs="TH SarabunIT๙"/>
          <w:sz w:val="32"/>
          <w:szCs w:val="32"/>
          <w:cs/>
        </w:rPr>
        <w:t xml:space="preserve"> (มือถือ)......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3699D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B276DE" w14:textId="6FDBB88D" w:rsidR="00F3699D" w:rsidRDefault="00F3699D" w:rsidP="0080711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2768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การดำรงตำแหน่งอนุกรรมการ (ผู้ทรงคุณวุฒิ)</w:t>
      </w:r>
      <w:r w:rsidRPr="00F3699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05B4FAC" w14:textId="64C28E18" w:rsidR="00F3699D" w:rsidRDefault="00276863" w:rsidP="00F3699D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1AC02" wp14:editId="30AC48A8">
                <wp:simplePos x="0" y="0"/>
                <wp:positionH relativeFrom="leftMargin">
                  <wp:posOffset>2688738</wp:posOffset>
                </wp:positionH>
                <wp:positionV relativeFrom="paragraph">
                  <wp:posOffset>114830</wp:posOffset>
                </wp:positionV>
                <wp:extent cx="176212" cy="160020"/>
                <wp:effectExtent l="0" t="0" r="14605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80671" id="สี่เหลี่ยมผืนผ้า 4" o:spid="_x0000_s1026" style="position:absolute;margin-left:211.7pt;margin-top:9.05pt;width:13.8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" fillcolor="window" strokecolor="windowText">
                <w10:wrap anchorx="margin"/>
              </v:rect>
            </w:pict>
          </mc:Fallback>
        </mc:AlternateContent>
      </w:r>
      <w:r w:rsidR="00F3699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B4E8B3" wp14:editId="779042B7">
                <wp:simplePos x="0" y="0"/>
                <wp:positionH relativeFrom="leftMargin">
                  <wp:posOffset>1104900</wp:posOffset>
                </wp:positionH>
                <wp:positionV relativeFrom="paragraph">
                  <wp:posOffset>90488</wp:posOffset>
                </wp:positionV>
                <wp:extent cx="176212" cy="160020"/>
                <wp:effectExtent l="0" t="0" r="14605" b="1143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AA29" id="สี่เหลี่ยมผืนผ้า 5" o:spid="_x0000_s1026" style="position:absolute;margin-left:87pt;margin-top:7.15pt;width:13.85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" fillcolor="window" strokecolor="windowText">
                <w10:wrap anchorx="margin"/>
              </v:rect>
            </w:pict>
          </mc:Fallback>
        </mc:AlternateContent>
      </w:r>
      <w:r w:rsidR="00F3699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3699D" w:rsidRPr="00F3699D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เคยดำรงตำแหน่ง </w:t>
      </w:r>
      <w:r w:rsidR="00F3699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3699D" w:rsidRPr="00F3699D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คยดำรงตำแหน่ง ซึ่งดำรงมาแล้ว</w:t>
      </w:r>
      <w:r w:rsidR="00F3699D" w:rsidRPr="00F3699D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3699D" w:rsidRPr="00F3699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..วาระ</w:t>
      </w:r>
      <w:r w:rsidR="00F3699D" w:rsidRPr="00F3699D">
        <w:rPr>
          <w:rFonts w:ascii="TH SarabunIT๙" w:hAnsi="TH SarabunIT๙" w:cs="TH SarabunIT๙"/>
          <w:sz w:val="32"/>
          <w:szCs w:val="32"/>
        </w:rPr>
        <w:t xml:space="preserve"> </w:t>
      </w:r>
      <w:r w:rsidR="007C26FB">
        <w:rPr>
          <w:rFonts w:ascii="TH SarabunIT๙" w:hAnsi="TH SarabunIT๙" w:cs="TH SarabunIT๙"/>
          <w:sz w:val="32"/>
          <w:szCs w:val="32"/>
          <w:cs/>
        </w:rPr>
        <w:t>ใน</w:t>
      </w:r>
      <w:r w:rsidR="006A5CE4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7C26FB">
        <w:rPr>
          <w:rFonts w:ascii="TH SarabunIT๙" w:hAnsi="TH SarabunIT๙" w:cs="TH SarabunIT๙"/>
          <w:sz w:val="32"/>
          <w:szCs w:val="32"/>
          <w:cs/>
        </w:rPr>
        <w:t>กศจ. ....................</w:t>
      </w:r>
    </w:p>
    <w:p w14:paraId="507FFB16" w14:textId="3637BC47" w:rsidR="00AA5AEA" w:rsidRPr="00AA5AEA" w:rsidRDefault="00F3699D" w:rsidP="0080711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งาน (โปรดระบุต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แหน่งที่ส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คัญไม่เกิน </w:t>
      </w: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24"/>
        <w:gridCol w:w="3464"/>
        <w:gridCol w:w="2474"/>
        <w:gridCol w:w="2075"/>
      </w:tblGrid>
      <w:tr w:rsidR="00AA5AEA" w:rsidRPr="00AA5AEA" w14:paraId="4E141CDA" w14:textId="77777777" w:rsidTr="00E62AE4">
        <w:tc>
          <w:tcPr>
            <w:tcW w:w="724" w:type="dxa"/>
          </w:tcPr>
          <w:p w14:paraId="1D9057C9" w14:textId="1E63C98A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64" w:type="dxa"/>
          </w:tcPr>
          <w:p w14:paraId="45848D31" w14:textId="4F509556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74" w:type="dxa"/>
          </w:tcPr>
          <w:p w14:paraId="09295C1B" w14:textId="4466AA8F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075" w:type="dxa"/>
          </w:tcPr>
          <w:p w14:paraId="12BF4058" w14:textId="23DD98F6" w:rsidR="00AA5AEA" w:rsidRPr="00E62AE4" w:rsidRDefault="00E62AE4" w:rsidP="00E62A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2A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AA5AEA" w:rsidRPr="00AA5AEA" w14:paraId="04A3E7AC" w14:textId="77777777" w:rsidTr="00E62AE4">
        <w:tc>
          <w:tcPr>
            <w:tcW w:w="724" w:type="dxa"/>
          </w:tcPr>
          <w:p w14:paraId="74A3A977" w14:textId="1D33F5A2" w:rsidR="00AA5AEA" w:rsidRPr="00AA5AEA" w:rsidRDefault="00E62AE4" w:rsidP="00E62A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464" w:type="dxa"/>
          </w:tcPr>
          <w:p w14:paraId="45A92501" w14:textId="77777777" w:rsidR="00AA5AEA" w:rsidRPr="00AA5AEA" w:rsidRDefault="00AA5AEA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4" w:type="dxa"/>
          </w:tcPr>
          <w:p w14:paraId="04FD6B10" w14:textId="77777777" w:rsidR="00AA5AEA" w:rsidRPr="00AA5AEA" w:rsidRDefault="00AA5AEA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14:paraId="0900F42C" w14:textId="77777777" w:rsidR="00AA5AEA" w:rsidRPr="00AA5AEA" w:rsidRDefault="00AA5AEA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AE4" w:rsidRPr="00AA5AEA" w14:paraId="0C054ECD" w14:textId="77777777" w:rsidTr="00E62AE4">
        <w:tc>
          <w:tcPr>
            <w:tcW w:w="724" w:type="dxa"/>
          </w:tcPr>
          <w:p w14:paraId="27D8E6DD" w14:textId="0DB7647F" w:rsidR="00E62AE4" w:rsidRPr="00AA5AEA" w:rsidRDefault="00E62AE4" w:rsidP="00E62A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464" w:type="dxa"/>
          </w:tcPr>
          <w:p w14:paraId="471D6A40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4" w:type="dxa"/>
          </w:tcPr>
          <w:p w14:paraId="4E81FB68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14:paraId="6B969CAB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2AE4" w:rsidRPr="00AA5AEA" w14:paraId="2133572B" w14:textId="77777777" w:rsidTr="00E62AE4">
        <w:tc>
          <w:tcPr>
            <w:tcW w:w="724" w:type="dxa"/>
          </w:tcPr>
          <w:p w14:paraId="2AEC11B4" w14:textId="70925377" w:rsidR="00E62AE4" w:rsidRPr="00AA5AEA" w:rsidRDefault="00E62AE4" w:rsidP="00E62A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464" w:type="dxa"/>
          </w:tcPr>
          <w:p w14:paraId="3D6FFB36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74" w:type="dxa"/>
          </w:tcPr>
          <w:p w14:paraId="0C0511C6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14:paraId="39879386" w14:textId="77777777" w:rsidR="00E62AE4" w:rsidRPr="00AA5AEA" w:rsidRDefault="00E62AE4" w:rsidP="00AA5A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33C652" w14:textId="18E10C0B" w:rsidR="00BA30C2" w:rsidRPr="0080711C" w:rsidRDefault="00F3699D" w:rsidP="0080711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ผลงานที่ประสบความส</w:t>
      </w:r>
      <w:r w:rsidRPr="00F369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3699D">
        <w:rPr>
          <w:rFonts w:ascii="TH SarabunIT๙" w:hAnsi="TH SarabunIT๙" w:cs="TH SarabunIT๙"/>
          <w:b/>
          <w:bCs/>
          <w:sz w:val="32"/>
          <w:szCs w:val="32"/>
          <w:cs/>
        </w:rPr>
        <w:t>เร็จและภูมิใจที่สุด</w:t>
      </w:r>
      <w:r w:rsidRPr="00F369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5.1..........................................................................................................................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5.2..............................................................................................................................................................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F3699D">
        <w:rPr>
          <w:rFonts w:ascii="TH SarabunIT๙" w:hAnsi="TH SarabunIT๙" w:cs="TH SarabunIT๙"/>
          <w:sz w:val="32"/>
          <w:szCs w:val="32"/>
        </w:rPr>
        <w:t>5.3......................................................................................................................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F3699D">
        <w:rPr>
          <w:rFonts w:ascii="TH SarabunIT๙" w:hAnsi="TH SarabunIT๙" w:cs="TH SarabunIT๙"/>
          <w:sz w:val="32"/>
          <w:szCs w:val="32"/>
        </w:rPr>
        <w:t xml:space="preserve">...... </w:t>
      </w:r>
    </w:p>
    <w:p w14:paraId="55A01A8B" w14:textId="1AEDE9EC" w:rsidR="00F3699D" w:rsidRPr="00F3699D" w:rsidRDefault="00F3699D" w:rsidP="0080711C">
      <w:pPr>
        <w:spacing w:before="120"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3699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6. </w:t>
      </w:r>
      <w:r w:rsidRPr="00F3699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ข้าพเจ้าขอรับรองว่า ข้าพเจ้ามีคุณสมบัติ และไม่มีลักษณะต้องห้าม ดังต่อไปนี้</w:t>
      </w:r>
      <w:r w:rsidRPr="00F3699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14:paraId="1E4D5476" w14:textId="49774718" w:rsidR="00FE2CA1" w:rsidRPr="00FE2CA1" w:rsidRDefault="00306BEB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36BA8">
        <w:rPr>
          <w:rFonts w:ascii="TH SarabunIT๙" w:hAnsi="TH SarabunIT๙" w:cs="TH SarabunIT๙"/>
          <w:sz w:val="32"/>
          <w:szCs w:val="32"/>
          <w:cs/>
        </w:rPr>
        <w:t>(</w:t>
      </w:r>
      <w:r w:rsidR="00FE2CA1" w:rsidRPr="00FE2CA1">
        <w:rPr>
          <w:rFonts w:ascii="TH SarabunIT๙" w:hAnsi="TH SarabunIT๙" w:cs="TH SarabunIT๙"/>
          <w:sz w:val="32"/>
          <w:szCs w:val="32"/>
          <w:cs/>
        </w:rPr>
        <w:t>๑) มีสัญชาติไทย</w:t>
      </w:r>
    </w:p>
    <w:p w14:paraId="17AE0272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(2) มีภูมิลำเนาอยู่ในจังหวัดนั้น ๆ</w:t>
      </w:r>
    </w:p>
    <w:p w14:paraId="09A07F26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(3) มีอายุไม่ต่ำกว่าสามสิบห้าปีบริบูรณ์แต่ไม่เกินเจ็ดสิบปีบริบูรณ์</w:t>
      </w:r>
    </w:p>
    <w:p w14:paraId="6D3A7CF7" w14:textId="7D1489A5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 xml:space="preserve">(4) </w:t>
      </w:r>
      <w:r w:rsidRPr="00FE2CA1">
        <w:rPr>
          <w:rFonts w:ascii="TH SarabunIT๙" w:hAnsi="TH SarabunIT๙" w:cs="TH SarabunIT๙"/>
          <w:spacing w:val="-4"/>
          <w:sz w:val="32"/>
          <w:szCs w:val="32"/>
          <w:cs/>
        </w:rPr>
        <w:t>มีความประพฤติและค่านิยมสร้างสรรค์ที่จำเป็นและเหมาะสมกับตำแหน่งหน้าที่และภารกิจ</w:t>
      </w:r>
      <w:r w:rsidRPr="00FE2CA1">
        <w:rPr>
          <w:rFonts w:ascii="TH SarabunIT๙" w:hAnsi="TH SarabunIT๙" w:cs="TH SarabunIT๙"/>
          <w:sz w:val="32"/>
          <w:szCs w:val="32"/>
          <w:cs/>
        </w:rPr>
        <w:t xml:space="preserve"> ของส่วนราชการ มุ่งประโยชน์ของส่วนรวม มีความซื่อสัตย์ สามารถครองตน ครองคน ครองงาน โดยธรรม กล้าคิด กล้าทำ กล้านำ กล้าเปลี่ยน มีความโปร่งใส เข้าใจและภาคภูมิใจในประวัติศาสตร์ของชาติไทย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E2CA1">
        <w:rPr>
          <w:rFonts w:ascii="TH SarabunIT๙" w:hAnsi="TH SarabunIT๙" w:cs="TH SarabunIT๙"/>
          <w:sz w:val="32"/>
          <w:szCs w:val="32"/>
          <w:cs/>
        </w:rPr>
        <w:t>มีจิตสำนึกรักความเป็นไทย มีคุณธรรมจริยธรรม ค่านิยมและหลักคิดที่ถูกต้องต่อชาติบ้านเมืองและสถาบัน สำคัญของชาติและเป็นพลเมืองที่ดี</w:t>
      </w:r>
    </w:p>
    <w:p w14:paraId="114C7D19" w14:textId="36712371" w:rsidR="00091732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5CCA86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lastRenderedPageBreak/>
        <w:t>(5) ไม่เป็นบุคคลล้มละลาย</w:t>
      </w:r>
    </w:p>
    <w:p w14:paraId="1ED24309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(6) ไม่เป็นคนไร้ความสามารถ หรือเสมือนคนไร้ความสามารถ</w:t>
      </w:r>
    </w:p>
    <w:p w14:paraId="03626745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(7) ไม่เคยมีประวัติเสื่อมเสียทางจริยธรรม จรรยาบรรณ และการประกอบวิชาชีพตาม กฎหมายว่าด้วยวิชาชีพ</w:t>
      </w:r>
    </w:p>
    <w:p w14:paraId="712081FA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(8) ไม่เป็นเจ้าหน้าที่ ที่ปรึกษา หรือผู้มีตำแหน่งบริหารในพรรคการเมือง</w:t>
      </w:r>
    </w:p>
    <w:p w14:paraId="072751B4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 xml:space="preserve">(9) ไม่เป็นกรรมการใน </w:t>
      </w:r>
      <w:proofErr w:type="spellStart"/>
      <w:r w:rsidRPr="00FE2CA1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FE2CA1">
        <w:rPr>
          <w:rFonts w:ascii="TH SarabunIT๙" w:hAnsi="TH SarabunIT๙" w:cs="TH SarabunIT๙"/>
          <w:sz w:val="32"/>
          <w:szCs w:val="32"/>
          <w:cs/>
        </w:rPr>
        <w:t>จ. หรือ คณะอนุกรรมการศึกษาธิการจังหวัดเกินกว่าหนึ่งคณะ</w:t>
      </w:r>
    </w:p>
    <w:p w14:paraId="0A761FDD" w14:textId="6483754F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(10) ไม่เป็นผู้อยู่ระหว่างถูกสั่งพักราชการ หรือให้ออกจากราชการไว้ก่อน ตามกฎหมาย</w:t>
      </w:r>
      <w:r w:rsidR="00B238A0">
        <w:rPr>
          <w:rFonts w:ascii="TH SarabunIT๙" w:hAnsi="TH SarabunIT๙" w:cs="TH SarabunIT๙"/>
          <w:sz w:val="32"/>
          <w:szCs w:val="32"/>
          <w:cs/>
        </w:rPr>
        <w:br/>
      </w:r>
      <w:r w:rsidRPr="00FE2CA1">
        <w:rPr>
          <w:rFonts w:ascii="TH SarabunIT๙" w:hAnsi="TH SarabunIT๙" w:cs="TH SarabunIT๙"/>
          <w:sz w:val="32"/>
          <w:szCs w:val="32"/>
          <w:cs/>
        </w:rPr>
        <w:t>ที่เกี่ยวกับระเบียบข้าราชการ หรือกฎหมายที่เกี่ยวกับพนักงานรัฐวิสาหกิจหรือเจ้าหน้าที่ของรัฐ</w:t>
      </w:r>
    </w:p>
    <w:p w14:paraId="70B120F9" w14:textId="77777777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(11) ไม่เคยถูกลงโทษปลดออก ไล่ออก หรือถูกสั่งให้ออกจากราชการ รัฐวิสาหกิจ องค์การ มหาชน หรือหน่วยงานอื่นของรัฐ</w:t>
      </w:r>
    </w:p>
    <w:p w14:paraId="564AD96E" w14:textId="370DD66C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 xml:space="preserve">(๑2)  ไม่เคยถูกจำคุกโดยคำพิพากษาถึงที่สุดให้จำคุก </w:t>
      </w:r>
      <w:r w:rsidR="00B238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2CA1">
        <w:rPr>
          <w:rFonts w:ascii="TH SarabunIT๙" w:hAnsi="TH SarabunIT๙" w:cs="TH SarabunIT๙"/>
          <w:sz w:val="32"/>
          <w:szCs w:val="32"/>
          <w:cs/>
        </w:rPr>
        <w:t>เว้นแต่เป็นโทษสำหรับความผิด</w:t>
      </w:r>
      <w:r w:rsidR="00B238A0">
        <w:rPr>
          <w:rFonts w:ascii="TH SarabunIT๙" w:hAnsi="TH SarabunIT๙" w:cs="TH SarabunIT๙"/>
          <w:sz w:val="32"/>
          <w:szCs w:val="32"/>
          <w:cs/>
        </w:rPr>
        <w:br/>
      </w:r>
      <w:r w:rsidRPr="00FE2CA1">
        <w:rPr>
          <w:rFonts w:ascii="TH SarabunIT๙" w:hAnsi="TH SarabunIT๙" w:cs="TH SarabunIT๙"/>
          <w:sz w:val="32"/>
          <w:szCs w:val="32"/>
          <w:cs/>
        </w:rPr>
        <w:t>ที่ได้กระทำโดยประมาทหรือความผิดลหุโทษ</w:t>
      </w:r>
    </w:p>
    <w:p w14:paraId="5D460729" w14:textId="77777777" w:rsidR="00B238A0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 xml:space="preserve">(๑3) ไม่เป็นผู้ดำรงตำแหน่งทางการเมือง หรือผู้บริหารท้องถิ่น หรือสมาชิกสภาท้องถิ่น </w:t>
      </w:r>
    </w:p>
    <w:p w14:paraId="10843D3C" w14:textId="28E7BCE3" w:rsidR="00FE2CA1" w:rsidRPr="00FE2CA1" w:rsidRDefault="00FE2CA1" w:rsidP="00B238A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(๑4) ไม่เป็นข้าราชการครูและบุคลากรทางการศึกษา</w:t>
      </w:r>
    </w:p>
    <w:p w14:paraId="3C2DEC55" w14:textId="77777777" w:rsidR="00FE2CA1" w:rsidRPr="00FE2CA1" w:rsidRDefault="00FE2CA1" w:rsidP="00B238A0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ข้าพเจ้ายอมรับที่จะปฏิบัติตามประกาศคณะกรรมการขับเคลื่อนการปฏิรูปการศึกษาของกระทรวง ศึกษาธิการในภูมิภาค เรื่อง การได้มาและการพ้นจากตำแหน่งของผู้ทรงคุณวุฒิในคณะอนุกรรมการศึกษาธิการ จังหวัด พ.ศ. 2567 ลงวันที่ 10 กรกฎาคม 2567</w:t>
      </w:r>
    </w:p>
    <w:p w14:paraId="48D041EF" w14:textId="77777777" w:rsidR="00FE2CA1" w:rsidRPr="00FE2CA1" w:rsidRDefault="00FE2CA1" w:rsidP="00B238A0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238A0">
        <w:rPr>
          <w:rFonts w:ascii="TH SarabunIT๙" w:hAnsi="TH SarabunIT๙" w:cs="TH SarabunIT๙"/>
          <w:spacing w:val="-10"/>
          <w:sz w:val="32"/>
          <w:szCs w:val="32"/>
          <w:cs/>
        </w:rPr>
        <w:t>ในกรณีที่มีการวินิจฉัยว่าผู้ได้รับการเสนอชื่อขาดคุณสมบัติหรือในกรณีมีการวินิจฉัยชี้ขาดประการใดเกี่ยวกับ</w:t>
      </w:r>
      <w:r w:rsidRPr="00FE2CA1">
        <w:rPr>
          <w:rFonts w:ascii="TH SarabunIT๙" w:hAnsi="TH SarabunIT๙" w:cs="TH SarabunIT๙"/>
          <w:sz w:val="32"/>
          <w:szCs w:val="32"/>
          <w:cs/>
        </w:rPr>
        <w:t xml:space="preserve"> การสรรหา ผู้สมัครยินยอมรับคำวินิจฉัยนั้นโดยไม่มีข้อโต้แย้ง</w:t>
      </w:r>
    </w:p>
    <w:p w14:paraId="787E4B7B" w14:textId="77777777" w:rsidR="00FE2CA1" w:rsidRPr="00FE2CA1" w:rsidRDefault="00FE2CA1" w:rsidP="00B238A0">
      <w:pPr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E2CA1">
        <w:rPr>
          <w:rFonts w:ascii="TH SarabunIT๙" w:hAnsi="TH SarabunIT๙" w:cs="TH SarabunIT๙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14:paraId="2022AFD6" w14:textId="77777777" w:rsidR="00FE2CA1" w:rsidRPr="00FE2CA1" w:rsidRDefault="00FE2CA1" w:rsidP="00FE2CA1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875555" w14:textId="77777777" w:rsidR="004C5622" w:rsidRDefault="004C5622" w:rsidP="0027686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090F34" w14:textId="59C7BC07" w:rsidR="00AA5AEA" w:rsidRDefault="00AA5AEA" w:rsidP="0027686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(ลงชื่อ)........</w:t>
      </w:r>
      <w:r w:rsidR="00164EE7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...............................ผู้สมัคร</w:t>
      </w:r>
    </w:p>
    <w:p w14:paraId="0CC5316E" w14:textId="2F427F9F" w:rsidR="00AA5AEA" w:rsidRDefault="00AA5AEA" w:rsidP="00AA5AEA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(.................</w:t>
      </w:r>
      <w:r w:rsidR="00164EE7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.......................)</w:t>
      </w:r>
    </w:p>
    <w:p w14:paraId="2F50569E" w14:textId="64E9E35A" w:rsidR="00164EE7" w:rsidRPr="00164EE7" w:rsidRDefault="00AA5AEA" w:rsidP="006903A6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วันที่.................เดือน..............................พ.ศ.................</w:t>
      </w:r>
    </w:p>
    <w:sectPr w:rsidR="00164EE7" w:rsidRPr="00164EE7" w:rsidSect="00164EE7">
      <w:headerReference w:type="default" r:id="rId7"/>
      <w:pgSz w:w="11906" w:h="16838"/>
      <w:pgMar w:top="1418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2D49" w14:textId="77777777" w:rsidR="00E054AF" w:rsidRDefault="00E054AF" w:rsidP="00164EE7">
      <w:pPr>
        <w:spacing w:after="0" w:line="240" w:lineRule="auto"/>
      </w:pPr>
      <w:r>
        <w:separator/>
      </w:r>
    </w:p>
  </w:endnote>
  <w:endnote w:type="continuationSeparator" w:id="0">
    <w:p w14:paraId="6E4712D0" w14:textId="77777777" w:rsidR="00E054AF" w:rsidRDefault="00E054AF" w:rsidP="00164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94B5" w14:textId="77777777" w:rsidR="00E054AF" w:rsidRDefault="00E054AF" w:rsidP="00164EE7">
      <w:pPr>
        <w:spacing w:after="0" w:line="240" w:lineRule="auto"/>
      </w:pPr>
      <w:r>
        <w:separator/>
      </w:r>
    </w:p>
  </w:footnote>
  <w:footnote w:type="continuationSeparator" w:id="0">
    <w:p w14:paraId="00E4EAB5" w14:textId="77777777" w:rsidR="00E054AF" w:rsidRDefault="00E054AF" w:rsidP="00164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1075326544"/>
      <w:docPartObj>
        <w:docPartGallery w:val="Page Numbers (Top of Page)"/>
        <w:docPartUnique/>
      </w:docPartObj>
    </w:sdtPr>
    <w:sdtEndPr/>
    <w:sdtContent>
      <w:p w14:paraId="2A850D76" w14:textId="5F993865" w:rsidR="00164EE7" w:rsidRPr="00164EE7" w:rsidRDefault="00164EE7" w:rsidP="00164EE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64EE7">
          <w:rPr>
            <w:rFonts w:ascii="TH SarabunIT๙" w:hAnsi="TH SarabunIT๙" w:cs="TH SarabunIT๙"/>
            <w:sz w:val="32"/>
            <w:szCs w:val="32"/>
          </w:rPr>
          <w:t>- 2 -</w:t>
        </w:r>
      </w:p>
    </w:sdtContent>
  </w:sdt>
  <w:p w14:paraId="2733AC8A" w14:textId="77777777" w:rsidR="00164EE7" w:rsidRDefault="00164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3C60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9D"/>
    <w:rsid w:val="00005808"/>
    <w:rsid w:val="00022AF9"/>
    <w:rsid w:val="000376BA"/>
    <w:rsid w:val="000870A4"/>
    <w:rsid w:val="00090015"/>
    <w:rsid w:val="00091732"/>
    <w:rsid w:val="00164EE7"/>
    <w:rsid w:val="001906EF"/>
    <w:rsid w:val="001A6653"/>
    <w:rsid w:val="00206DBC"/>
    <w:rsid w:val="00276863"/>
    <w:rsid w:val="00306BEB"/>
    <w:rsid w:val="004B5ABD"/>
    <w:rsid w:val="004C5622"/>
    <w:rsid w:val="004F1A34"/>
    <w:rsid w:val="005625DF"/>
    <w:rsid w:val="005F7C09"/>
    <w:rsid w:val="00630EEB"/>
    <w:rsid w:val="006903A6"/>
    <w:rsid w:val="006A5CE4"/>
    <w:rsid w:val="006C6C04"/>
    <w:rsid w:val="00774C5B"/>
    <w:rsid w:val="007977CB"/>
    <w:rsid w:val="007C26FB"/>
    <w:rsid w:val="007C2EE3"/>
    <w:rsid w:val="007C499B"/>
    <w:rsid w:val="007F6EA6"/>
    <w:rsid w:val="0080711C"/>
    <w:rsid w:val="008709C5"/>
    <w:rsid w:val="00970354"/>
    <w:rsid w:val="00A135F6"/>
    <w:rsid w:val="00A1466E"/>
    <w:rsid w:val="00A639ED"/>
    <w:rsid w:val="00A96DDB"/>
    <w:rsid w:val="00AA5AEA"/>
    <w:rsid w:val="00B04F90"/>
    <w:rsid w:val="00B238A0"/>
    <w:rsid w:val="00B72BF0"/>
    <w:rsid w:val="00BA30C2"/>
    <w:rsid w:val="00C94D53"/>
    <w:rsid w:val="00CC42F5"/>
    <w:rsid w:val="00D753CB"/>
    <w:rsid w:val="00E054AF"/>
    <w:rsid w:val="00E62AE4"/>
    <w:rsid w:val="00F3699D"/>
    <w:rsid w:val="00F6696E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2C47A"/>
  <w15:chartTrackingRefBased/>
  <w15:docId w15:val="{8F1B1A46-9376-4D74-953D-E88DEC9D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99D"/>
    <w:rPr>
      <w:color w:val="808080"/>
    </w:rPr>
  </w:style>
  <w:style w:type="table" w:styleId="TableGrid">
    <w:name w:val="Table Grid"/>
    <w:basedOn w:val="TableNormal"/>
    <w:uiPriority w:val="39"/>
    <w:rsid w:val="00AA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EE7"/>
  </w:style>
  <w:style w:type="paragraph" w:styleId="Footer">
    <w:name w:val="footer"/>
    <w:basedOn w:val="Normal"/>
    <w:link w:val="FooterChar"/>
    <w:uiPriority w:val="99"/>
    <w:unhideWhenUsed/>
    <w:rsid w:val="00164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EE7"/>
  </w:style>
  <w:style w:type="paragraph" w:styleId="ListBullet">
    <w:name w:val="List Bullet"/>
    <w:basedOn w:val="Normal"/>
    <w:uiPriority w:val="99"/>
    <w:unhideWhenUsed/>
    <w:rsid w:val="0080711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6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5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lonelysadtanuki</cp:lastModifiedBy>
  <cp:revision>11</cp:revision>
  <cp:lastPrinted>2022-01-25T03:28:00Z</cp:lastPrinted>
  <dcterms:created xsi:type="dcterms:W3CDTF">2021-09-20T02:25:00Z</dcterms:created>
  <dcterms:modified xsi:type="dcterms:W3CDTF">2024-12-27T09:33:00Z</dcterms:modified>
</cp:coreProperties>
</file>